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after="156" w:afterLines="50" w:line="4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中国民航科普基金会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应聘人员登记表</w:t>
      </w:r>
    </w:p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90"/>
        <w:gridCol w:w="431"/>
        <w:gridCol w:w="769"/>
        <w:gridCol w:w="1220"/>
        <w:gridCol w:w="1430"/>
        <w:gridCol w:w="1210"/>
        <w:gridCol w:w="2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625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二寸彩色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  长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及等级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及任职时间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教育背景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外语语种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及水平</w:t>
            </w:r>
          </w:p>
        </w:tc>
        <w:tc>
          <w:tcPr>
            <w:tcW w:w="50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势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05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</w:t>
            </w:r>
          </w:p>
          <w:p>
            <w:pPr>
              <w:spacing w:line="360" w:lineRule="auto"/>
              <w:ind w:firstLine="964" w:firstLineChars="4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>
            <w:pPr>
              <w:spacing w:line="360" w:lineRule="auto"/>
              <w:ind w:right="84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840" w:firstLine="6480" w:firstLineChars="2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97199462"/>
                          </w:sdtPr>
                          <w:sdtContent>
                            <w:sdt>
                              <w:sdtPr>
                                <w:id w:val="-1669238322"/>
                              </w:sdtPr>
                              <w:sdtContent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97199462"/>
                    </w:sdtPr>
                    <w:sdtContent>
                      <w:sdt>
                        <w:sdtPr>
                          <w:id w:val="-1669238322"/>
                        </w:sdtPr>
                        <w:sdt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OTdkNzk5YjBjODhhZDQ4YjNlODZlNzA0ZTIwYzUifQ=="/>
    <w:docVar w:name="KSO_WPS_MARK_KEY" w:val="da4cb934-76d4-4409-a665-dacc8d57d2d9"/>
  </w:docVars>
  <w:rsids>
    <w:rsidRoot w:val="00D32158"/>
    <w:rsid w:val="00090617"/>
    <w:rsid w:val="00204321"/>
    <w:rsid w:val="00210C4A"/>
    <w:rsid w:val="00262BEC"/>
    <w:rsid w:val="00357447"/>
    <w:rsid w:val="003B0996"/>
    <w:rsid w:val="003E765C"/>
    <w:rsid w:val="00522318"/>
    <w:rsid w:val="00542868"/>
    <w:rsid w:val="00553C39"/>
    <w:rsid w:val="00605875"/>
    <w:rsid w:val="006B0BCC"/>
    <w:rsid w:val="007D09D6"/>
    <w:rsid w:val="008764B3"/>
    <w:rsid w:val="00993582"/>
    <w:rsid w:val="009D5D0A"/>
    <w:rsid w:val="00AC4AEC"/>
    <w:rsid w:val="00C35441"/>
    <w:rsid w:val="00D32158"/>
    <w:rsid w:val="00DA3AEA"/>
    <w:rsid w:val="00E84DBA"/>
    <w:rsid w:val="03A5079A"/>
    <w:rsid w:val="04702C67"/>
    <w:rsid w:val="05DE6333"/>
    <w:rsid w:val="09A61127"/>
    <w:rsid w:val="0DFA7935"/>
    <w:rsid w:val="11891018"/>
    <w:rsid w:val="124E0E52"/>
    <w:rsid w:val="14670226"/>
    <w:rsid w:val="150C4721"/>
    <w:rsid w:val="16887692"/>
    <w:rsid w:val="196F0A8E"/>
    <w:rsid w:val="22746326"/>
    <w:rsid w:val="26960C16"/>
    <w:rsid w:val="31724495"/>
    <w:rsid w:val="318A7380"/>
    <w:rsid w:val="32396B74"/>
    <w:rsid w:val="33B0446E"/>
    <w:rsid w:val="34841338"/>
    <w:rsid w:val="35E0164B"/>
    <w:rsid w:val="360A374D"/>
    <w:rsid w:val="3E9D29DE"/>
    <w:rsid w:val="411265C3"/>
    <w:rsid w:val="412F3ADB"/>
    <w:rsid w:val="42217199"/>
    <w:rsid w:val="42746553"/>
    <w:rsid w:val="4B7334FC"/>
    <w:rsid w:val="4DC70E2C"/>
    <w:rsid w:val="523F007E"/>
    <w:rsid w:val="5B4624CC"/>
    <w:rsid w:val="5BE70AC5"/>
    <w:rsid w:val="5F697F45"/>
    <w:rsid w:val="611E0A23"/>
    <w:rsid w:val="64FC4FF5"/>
    <w:rsid w:val="67F81F9D"/>
    <w:rsid w:val="6A173538"/>
    <w:rsid w:val="6B3171F6"/>
    <w:rsid w:val="6CD504C6"/>
    <w:rsid w:val="6D360A06"/>
    <w:rsid w:val="73D94A9B"/>
    <w:rsid w:val="747953A5"/>
    <w:rsid w:val="7D7E636A"/>
    <w:rsid w:val="7DD60186"/>
    <w:rsid w:val="7E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207</Characters>
  <Lines>21</Lines>
  <Paragraphs>6</Paragraphs>
  <TotalTime>16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2020-02-24T08:13:00Z</dcterms:created>
  <dc:creator>匿名用户</dc:creator>
  <cp:lastModifiedBy>Q2941023787一年20</cp:lastModifiedBy>
  <cp:lastPrinted>2020-07-02T01:28:00Z</cp:lastPrinted>
  <dcterms:modified xsi:type="dcterms:W3CDTF">2023-11-17T05:02:35Z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181152915E8E46368062B8B31D38B17E_13</vt:lpwstr>
  </property>
</Properties>
</file>